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Mr Morgan ALLANO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25 ans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 avenue du Marechal Lyautey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49240 Avrillé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06 25 24 39 19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morgan.allano@etudiant-itemm.com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Régisseur son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auto" w:val="clear"/>
        </w:rPr>
        <w:t xml:space="preserve">Diplômes :</w:t>
      </w:r>
    </w:p>
    <w:p>
      <w:pPr>
        <w:spacing w:before="0" w:after="0" w:line="240"/>
        <w:ind w:right="0" w:left="705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705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u w:val="single"/>
          <w:shd w:fill="auto" w:val="clear"/>
        </w:rPr>
        <w:t xml:space="preserve">2011-2012 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En cours de formation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Régisseur Son du spectacle vivant et de la production multimédia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à l'ITEMM, au Mans.</w:t>
      </w:r>
    </w:p>
    <w:p>
      <w:pPr>
        <w:spacing w:before="0" w:after="0" w:line="240"/>
        <w:ind w:right="0" w:left="705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- Enregistrement et mixage avec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Cubase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et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 Protools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avec C24.</w:t>
      </w:r>
    </w:p>
    <w:p>
      <w:pPr>
        <w:spacing w:before="0" w:after="0" w:line="240"/>
        <w:ind w:right="0" w:left="705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- Apprentissage sur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Soundcraft Ghost, Yamaha 01v96 et LS9/16 ,Tascam DM4800, Presonus</w:t>
      </w:r>
    </w:p>
    <w:p>
      <w:pPr>
        <w:spacing w:before="0" w:after="0" w:line="240"/>
        <w:ind w:right="0" w:left="705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- Cours sur la technologie du matériel audio (compresseurs, processeurs d'effets, magnéto, </w:t>
        <w:tab/>
        <w:t xml:space="preserve">câblage, micros,etc)</w:t>
      </w:r>
    </w:p>
    <w:p>
      <w:pPr>
        <w:spacing w:before="0" w:after="0" w:line="240"/>
        <w:ind w:right="0" w:left="705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- Montage vidéo avec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Finalcut 7 et 10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et initiation aux techniques de la vidéo (cadrage et </w:t>
        <w:tab/>
        <w:t xml:space="preserve">réalisation)</w:t>
      </w:r>
    </w:p>
    <w:p>
      <w:pPr>
        <w:spacing w:before="0" w:after="0" w:line="240"/>
        <w:ind w:right="0" w:left="705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- Cours d'acoustique, d'électro-acoustique, de psycho-acoustique, de communication, </w:t>
        <w:tab/>
        <w:t xml:space="preserve">d'histoire de la musique et d'anglais. </w:t>
      </w:r>
    </w:p>
    <w:p>
      <w:pPr>
        <w:spacing w:before="0" w:after="0" w:line="240"/>
        <w:ind w:right="0" w:left="705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705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u w:val="single"/>
          <w:shd w:fill="auto" w:val="clear"/>
        </w:rPr>
        <w:t xml:space="preserve">2005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: Bac Professionnel MRIM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(Micro-informatique et Réseaux : Installation et Maintenance) obtenu au Lycée H.Becquerel à Tours.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           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u w:val="single"/>
          <w:shd w:fill="auto" w:val="clear"/>
        </w:rPr>
        <w:t xml:space="preserve">2003 :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 Bep et cap électrotechnique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obtenu au lycée H.Becquerel à Tours.</w:t>
      </w:r>
    </w:p>
    <w:p>
      <w:pPr>
        <w:spacing w:before="0" w:after="0" w:line="240"/>
        <w:ind w:right="0" w:left="1065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auto" w:val="clear"/>
        </w:rPr>
        <w:t xml:space="preserve">Expériences dans le domaine du spectacle 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u w:val="single"/>
          <w:shd w:fill="auto" w:val="clear"/>
        </w:rPr>
        <w:t xml:space="preserve">06-2011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: Bénévolat à la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régis son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et plateau pour les deux jours du festival "Aux arts etc" à </w:t>
        <w:tab/>
        <w:t xml:space="preserve">Ecouflant (49)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u w:val="single"/>
          <w:shd w:fill="auto" w:val="clear"/>
        </w:rPr>
        <w:t xml:space="preserve">05-2011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: 15 jours de stage (évaluation en milieu de travail) au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Chabada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, salle de concert à  </w:t>
        <w:tab/>
        <w:t xml:space="preserve">Angers (49)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u w:val="single"/>
          <w:shd w:fill="auto" w:val="clear"/>
        </w:rPr>
        <w:t xml:space="preserve">12-2010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: Bénévolat à la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régis son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pour l'organisation d'un concert associatif "Balkan is </w:t>
        <w:tab/>
        <w:t xml:space="preserve">fantastic"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u w:val="single"/>
          <w:shd w:fill="auto" w:val="clear"/>
        </w:rPr>
        <w:t xml:space="preserve">08-2010 à 04-2011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: Travail au sein de l'équipe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sound design de Radio Campus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</w:t>
        <w:tab/>
        <w:t xml:space="preserve">Angers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- Participation à l'organisation de concerts à titre personnel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auto" w:val="clear"/>
        </w:rPr>
        <w:t xml:space="preserve">Expériences professionnelles :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           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u w:val="single"/>
          <w:shd w:fill="auto" w:val="clear"/>
        </w:rPr>
        <w:t xml:space="preserve">2007- 2010 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Chauffeur poids lourd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  - 1 an et demi chez Air Liquide (transport de matières dangereuses).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  - 2 mois chez les transports Pivoin (transport de produits frais).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  - 6 mois chez la Sogep (messagerie).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  - 2 mois chez Challenge transport (messagerie).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  <w:t xml:space="preserve">  - 6 semaines à la Sernam (messagerie).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</w:r>
    </w:p>
    <w:p>
      <w:pPr>
        <w:spacing w:before="0" w:after="0" w:line="240"/>
        <w:ind w:right="0" w:left="0" w:firstLine="705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u w:val="single"/>
          <w:shd w:fill="auto" w:val="clear"/>
        </w:rPr>
        <w:t xml:space="preserve">2006 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Agent de quai durant 4 mois chez TFE Tours.</w:t>
      </w:r>
    </w:p>
    <w:p>
      <w:pPr>
        <w:spacing w:before="0" w:after="0" w:line="240"/>
        <w:ind w:right="0" w:left="705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u w:val="single"/>
          <w:shd w:fill="auto" w:val="clear"/>
        </w:rPr>
        <w:t xml:space="preserve">2005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Vendeur animateur pour Nintendo durant 3 semaines à Auchan Chambray-lès-Tours.</w:t>
      </w:r>
    </w:p>
    <w:p>
      <w:pPr>
        <w:spacing w:before="0" w:after="0" w:line="240"/>
        <w:ind w:right="0" w:left="705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u w:val="single"/>
          <w:shd w:fill="auto" w:val="clear"/>
        </w:rPr>
        <w:t xml:space="preserve">2005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: Stage dans le service informatique de l'usine Tyssen Krupp de Vendôme.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           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u w:val="single"/>
          <w:shd w:fill="auto" w:val="clear"/>
        </w:rPr>
        <w:t xml:space="preserve">2004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: Stage chez un assembleur informatique à Tours.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               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Informations complémentaires :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Création de musique assistée par ordinateur avec des logiciels tel que Reason ou Acide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Pratique du Djembé depuis environ 2 ans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             - Permis B, C, EC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             - CACESS cariste 1, 3 et 5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             - Voiture personnelle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